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FDB70" w14:textId="53F8D210" w:rsidR="00A43B4B" w:rsidRPr="006A64BE" w:rsidRDefault="00A43B4B" w:rsidP="00A43B4B">
      <w:pPr>
        <w:jc w:val="center"/>
        <w:rPr>
          <w:rFonts w:ascii="ADLaM Display" w:hAnsi="ADLaM Display" w:cs="ADLaM Display"/>
          <w:sz w:val="144"/>
          <w:szCs w:val="144"/>
          <w:lang w:val="en-US"/>
        </w:rPr>
      </w:pPr>
      <w:r w:rsidRPr="006A64BE">
        <w:rPr>
          <w:rFonts w:ascii="ADLaM Display" w:hAnsi="ADLaM Display" w:cs="ADLaM Display"/>
          <w:sz w:val="144"/>
          <w:szCs w:val="144"/>
          <w:lang w:val="en-US"/>
        </w:rPr>
        <w:t>Year 10 PGW Python Artwork</w:t>
      </w:r>
    </w:p>
    <w:p w14:paraId="0B9F969E" w14:textId="77777777" w:rsidR="006A64BE" w:rsidRDefault="006A64BE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7AA144F0" w14:textId="47A6BA5A" w:rsidR="00673FAB" w:rsidRDefault="00673FAB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4B9AAD68" wp14:editId="0491943D">
            <wp:extent cx="5731510" cy="3627755"/>
            <wp:effectExtent l="0" t="0" r="2540" b="0"/>
            <wp:docPr id="1" name="Picture 1" descr="A cartoon of a mon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monke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F199" w14:textId="5FFE68B2" w:rsidR="00FB69E5" w:rsidRDefault="00FB69E5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ADLaM Display" w:hAnsi="ADLaM Display" w:cs="ADLaM Display"/>
          <w:sz w:val="36"/>
          <w:szCs w:val="36"/>
          <w:lang w:val="en-US"/>
        </w:rPr>
        <w:t>Isabelle</w:t>
      </w:r>
    </w:p>
    <w:p w14:paraId="20BC32F8" w14:textId="77777777" w:rsidR="00591B13" w:rsidRDefault="00591B13" w:rsidP="00591B13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55F4BB20" wp14:editId="106A2ACE">
            <wp:extent cx="6000867" cy="6644640"/>
            <wp:effectExtent l="0" t="0" r="0" b="3810"/>
            <wp:docPr id="6" name="Picture 6" descr="A cartoon of a person with long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artoon of a person with long hair&#10;&#10;Description automatically generated"/>
                    <pic:cNvPicPr/>
                  </pic:nvPicPr>
                  <pic:blipFill rotWithShape="1">
                    <a:blip r:embed="rId5"/>
                    <a:srcRect l="14044" t="6572" r="22761" b="10856"/>
                    <a:stretch/>
                  </pic:blipFill>
                  <pic:spPr bwMode="auto">
                    <a:xfrm>
                      <a:off x="0" y="0"/>
                      <a:ext cx="6016235" cy="666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C0911" w14:textId="77777777" w:rsidR="00591B13" w:rsidRPr="00A43B4B" w:rsidRDefault="00591B13" w:rsidP="00591B13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ADLaM Display" w:hAnsi="ADLaM Display" w:cs="ADLaM Display"/>
          <w:sz w:val="36"/>
          <w:szCs w:val="36"/>
          <w:lang w:val="en-US"/>
        </w:rPr>
        <w:t xml:space="preserve">Felicity </w:t>
      </w:r>
    </w:p>
    <w:p w14:paraId="3E03540C" w14:textId="77777777" w:rsidR="00591B13" w:rsidRDefault="00591B13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2ED9F381" w14:textId="77777777" w:rsidR="00673FAB" w:rsidRDefault="00673FAB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509623EB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59030EB4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77AF98B5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3BA08726" w14:textId="6B7BB4B1" w:rsidR="00673FAB" w:rsidRDefault="00673FAB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25B3846D" wp14:editId="7B9AB598">
            <wp:extent cx="5731510" cy="5570855"/>
            <wp:effectExtent l="0" t="0" r="2540" b="0"/>
            <wp:docPr id="2" name="Picture 2" descr="A pink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nk and black 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D980" w14:textId="070F76AC" w:rsidR="00A827E0" w:rsidRDefault="00A827E0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ADLaM Display" w:hAnsi="ADLaM Display" w:cs="ADLaM Display"/>
          <w:sz w:val="36"/>
          <w:szCs w:val="36"/>
          <w:lang w:val="en-US"/>
        </w:rPr>
        <w:t>Abbey</w:t>
      </w:r>
    </w:p>
    <w:p w14:paraId="53579ABC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14AFED5C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5866E6A9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1FCD00DB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0F896214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05668555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6439FF9F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3F199682" w14:textId="4D235385" w:rsidR="00673FAB" w:rsidRDefault="00673FAB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5EEF5232" wp14:editId="5B4DD54E">
            <wp:extent cx="5731510" cy="5657850"/>
            <wp:effectExtent l="0" t="0" r="2540" b="0"/>
            <wp:docPr id="3" name="Picture 3" descr="A red spiral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ed spiral with lines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96A3E" w14:textId="77777777" w:rsidR="00A827E0" w:rsidRDefault="00A827E0" w:rsidP="00A827E0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ADLaM Display" w:hAnsi="ADLaM Display" w:cs="ADLaM Display"/>
          <w:sz w:val="36"/>
          <w:szCs w:val="36"/>
          <w:lang w:val="en-US"/>
        </w:rPr>
        <w:t>Abbey</w:t>
      </w:r>
    </w:p>
    <w:p w14:paraId="5F47FD9D" w14:textId="77777777" w:rsidR="00A827E0" w:rsidRDefault="00A827E0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3265F6C4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1F456128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4D554EFF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74C491B0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4D450CED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2B1E74C5" w14:textId="1ACDB02E" w:rsidR="00673FAB" w:rsidRDefault="008F5C1E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4D8980CF" wp14:editId="498472E8">
            <wp:extent cx="5731510" cy="5584190"/>
            <wp:effectExtent l="0" t="0" r="2540" b="0"/>
            <wp:docPr id="4" name="Picture 4" descr="A rainbow colored circle with black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rainbow colored circle with black cen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6C0F6" w14:textId="77777777" w:rsidR="00A827E0" w:rsidRDefault="00A827E0" w:rsidP="00A827E0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ADLaM Display" w:hAnsi="ADLaM Display" w:cs="ADLaM Display"/>
          <w:sz w:val="36"/>
          <w:szCs w:val="36"/>
          <w:lang w:val="en-US"/>
        </w:rPr>
        <w:t>Abbey</w:t>
      </w:r>
    </w:p>
    <w:p w14:paraId="5FEC9E84" w14:textId="77777777" w:rsidR="00A827E0" w:rsidRDefault="00A827E0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41F3A5C0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685920CA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237EFCAE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5E386666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5B2BBA4A" w14:textId="77777777" w:rsidR="00EB0CEA" w:rsidRDefault="00EB0CEA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1B4A06D3" w14:textId="707581D8" w:rsidR="008F5C1E" w:rsidRDefault="008F5C1E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4FA40851" wp14:editId="064DE140">
            <wp:extent cx="5731510" cy="5534660"/>
            <wp:effectExtent l="0" t="0" r="2540" b="8890"/>
            <wp:docPr id="5" name="Picture 5" descr="A yellow and red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and red flow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B02F5" w14:textId="77777777" w:rsidR="00A827E0" w:rsidRDefault="00A827E0" w:rsidP="00A827E0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ADLaM Display" w:hAnsi="ADLaM Display" w:cs="ADLaM Display"/>
          <w:sz w:val="36"/>
          <w:szCs w:val="36"/>
          <w:lang w:val="en-US"/>
        </w:rPr>
        <w:t>Abbey</w:t>
      </w:r>
    </w:p>
    <w:p w14:paraId="67032B8F" w14:textId="77777777" w:rsidR="00A827E0" w:rsidRPr="00A827E0" w:rsidRDefault="00A827E0" w:rsidP="00A43B4B">
      <w:pPr>
        <w:jc w:val="center"/>
        <w:rPr>
          <w:rFonts w:ascii="ADLaM Display" w:hAnsi="ADLaM Display" w:cs="ADLaM Display"/>
          <w:b/>
          <w:bCs/>
          <w:sz w:val="36"/>
          <w:szCs w:val="36"/>
          <w:lang w:val="en-US"/>
        </w:rPr>
      </w:pPr>
    </w:p>
    <w:p w14:paraId="6F7FE20D" w14:textId="181009B5" w:rsidR="00591B13" w:rsidRDefault="00591B13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3A511755" w14:textId="53F8E2A8" w:rsidR="00591B13" w:rsidRDefault="00591B13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3A9EBB70" w14:textId="768994BF" w:rsidR="00591B13" w:rsidRDefault="00591B13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171C5428" w14:textId="34D5443F" w:rsidR="00591B13" w:rsidRDefault="00591B13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74A7E3D3" w14:textId="67DC05AB" w:rsidR="00591B13" w:rsidRDefault="00591B13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7ED2603C" w14:textId="66264910" w:rsidR="00591B13" w:rsidRDefault="00591B13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Trebuchet MS" w:hAnsi="Trebuchet MS"/>
          <w:noProof/>
          <w:color w:val="000000"/>
          <w:bdr w:val="none" w:sz="0" w:space="0" w:color="auto" w:frame="1"/>
        </w:rPr>
        <w:drawing>
          <wp:inline distT="0" distB="0" distL="0" distR="0" wp14:anchorId="5D8299A2" wp14:editId="0FF56D31">
            <wp:extent cx="6263640" cy="7468186"/>
            <wp:effectExtent l="0" t="0" r="3810" b="0"/>
            <wp:docPr id="7" name="Picture 7" descr="A cartoon of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artoon of a rob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06" cy="74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DD43C" w14:textId="252E22DA" w:rsidR="00591B13" w:rsidRDefault="00591B13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ADLaM Display" w:hAnsi="ADLaM Display" w:cs="ADLaM Display"/>
          <w:sz w:val="36"/>
          <w:szCs w:val="36"/>
          <w:lang w:val="en-US"/>
        </w:rPr>
        <w:t xml:space="preserve">Belinda </w:t>
      </w:r>
    </w:p>
    <w:p w14:paraId="75FBD43E" w14:textId="590A4090" w:rsidR="007E7D74" w:rsidRDefault="007E7D74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795BBFD5" w14:textId="42EE7D99" w:rsidR="007E7D74" w:rsidRDefault="007E7D74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45C496E1" wp14:editId="710BDB6F">
            <wp:extent cx="6326307" cy="6477000"/>
            <wp:effectExtent l="0" t="0" r="0" b="0"/>
            <wp:docPr id="8" name="Picture 8" descr="A giraffe with brown m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iraffe with brown ma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0067" cy="648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1FC9" w14:textId="782A35B7" w:rsidR="007E7D74" w:rsidRDefault="007E7D74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ADLaM Display" w:hAnsi="ADLaM Display" w:cs="ADLaM Display"/>
          <w:sz w:val="36"/>
          <w:szCs w:val="36"/>
          <w:lang w:val="en-US"/>
        </w:rPr>
        <w:t>Jayda</w:t>
      </w:r>
    </w:p>
    <w:p w14:paraId="065B9DE0" w14:textId="03C45F8A" w:rsidR="004C2674" w:rsidRDefault="004C2674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1F91D759" w14:textId="38FF3D3C" w:rsidR="004C2674" w:rsidRDefault="004C2674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32DD00B6" w14:textId="0A94EA6C" w:rsidR="004C2674" w:rsidRDefault="004C2674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 wp14:anchorId="719998BB" wp14:editId="6857513E">
            <wp:extent cx="6424397" cy="6035040"/>
            <wp:effectExtent l="0" t="0" r="0" b="3810"/>
            <wp:docPr id="9" name="Picture 9" descr="A house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house on a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97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F3ED" w14:textId="5C1BFE93" w:rsidR="004C2674" w:rsidRDefault="004C2674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ADLaM Display" w:hAnsi="ADLaM Display" w:cs="ADLaM Display"/>
          <w:sz w:val="36"/>
          <w:szCs w:val="36"/>
          <w:lang w:val="en-US"/>
        </w:rPr>
        <w:t xml:space="preserve">Aliyah </w:t>
      </w:r>
    </w:p>
    <w:p w14:paraId="390223F2" w14:textId="2229D85A" w:rsidR="00030E34" w:rsidRDefault="00030E34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3A5DBB94" w14:textId="31AC31BB" w:rsidR="00030E34" w:rsidRDefault="00030E34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37FA512A" wp14:editId="3B3C7F6C">
            <wp:extent cx="5657850" cy="3505911"/>
            <wp:effectExtent l="0" t="0" r="0" b="0"/>
            <wp:docPr id="10" name="Picture 10" descr="A group of yellow stars in a black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yellow stars in a black sky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3377" cy="351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A56E" w14:textId="6497B37A" w:rsidR="00030E34" w:rsidRDefault="00030E34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ADLaM Display" w:hAnsi="ADLaM Display" w:cs="ADLaM Display"/>
          <w:sz w:val="36"/>
          <w:szCs w:val="36"/>
          <w:lang w:val="en-US"/>
        </w:rPr>
        <w:t>Darcy</w:t>
      </w:r>
    </w:p>
    <w:p w14:paraId="6BBDC0A4" w14:textId="37708419" w:rsidR="00591B13" w:rsidRDefault="006518BD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74DB3AB8" wp14:editId="50A92EC5">
            <wp:extent cx="5731510" cy="4806315"/>
            <wp:effectExtent l="0" t="0" r="2540" b="0"/>
            <wp:docPr id="11" name="Picture 11" descr="A pile of colorful sti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le of colorful stick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89336" w14:textId="7C84808A" w:rsidR="000D6AFB" w:rsidRDefault="000D6AFB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02442D24" w14:textId="662B6ECD" w:rsidR="000D6AFB" w:rsidRDefault="000D6AFB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rFonts w:ascii="Questrial" w:hAnsi="Questrial" w:cs="Questrial"/>
          <w:noProof/>
          <w:color w:val="000000"/>
          <w:bdr w:val="none" w:sz="0" w:space="0" w:color="auto" w:frame="1"/>
        </w:rPr>
        <w:drawing>
          <wp:inline distT="0" distB="0" distL="0" distR="0" wp14:anchorId="2B4692A7" wp14:editId="4D74E4E3">
            <wp:extent cx="2105660" cy="3272790"/>
            <wp:effectExtent l="0" t="0" r="8890" b="3810"/>
            <wp:docPr id="14" name="Picture 14" descr="A yellow line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yellow line draw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estrial" w:hAnsi="Questrial" w:cs="Questrial"/>
          <w:noProof/>
          <w:color w:val="000000"/>
          <w:bdr w:val="none" w:sz="0" w:space="0" w:color="auto" w:frame="1"/>
        </w:rPr>
        <w:drawing>
          <wp:inline distT="0" distB="0" distL="0" distR="0" wp14:anchorId="3444EBD2" wp14:editId="4E5DD769">
            <wp:extent cx="2105660" cy="3272790"/>
            <wp:effectExtent l="0" t="0" r="8890" b="3810"/>
            <wp:docPr id="12" name="Picture 12" descr="A yellow line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yellow line draw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B06B" w14:textId="4C76D82E" w:rsidR="000D6AFB" w:rsidRDefault="000D6AFB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00F3BCA7" wp14:editId="4B5E05C1">
            <wp:extent cx="5731510" cy="4844415"/>
            <wp:effectExtent l="0" t="0" r="2540" b="0"/>
            <wp:docPr id="13" name="Picture 13" descr="A cartoon penguin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penguin on a blue backgroun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2B77" w14:textId="4CA02409" w:rsidR="00E5532F" w:rsidRDefault="00E5532F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</w:p>
    <w:p w14:paraId="369342C3" w14:textId="1E1348E9" w:rsidR="00E5532F" w:rsidRDefault="00E5532F" w:rsidP="00A43B4B">
      <w:pPr>
        <w:jc w:val="center"/>
        <w:rPr>
          <w:rFonts w:ascii="ADLaM Display" w:hAnsi="ADLaM Display" w:cs="ADLaM Display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64E0D807" wp14:editId="57159832">
            <wp:extent cx="5731510" cy="4126865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3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Questrial">
    <w:charset w:val="00"/>
    <w:family w:val="auto"/>
    <w:pitch w:val="variable"/>
    <w:sig w:usb0="E00002FF" w:usb1="4000201F" w:usb2="08000029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B4B"/>
    <w:rsid w:val="00030E34"/>
    <w:rsid w:val="00072BCE"/>
    <w:rsid w:val="000A4F85"/>
    <w:rsid w:val="000D6AFB"/>
    <w:rsid w:val="004C2674"/>
    <w:rsid w:val="00591B13"/>
    <w:rsid w:val="006518BD"/>
    <w:rsid w:val="00673FAB"/>
    <w:rsid w:val="006A64BE"/>
    <w:rsid w:val="007E7D74"/>
    <w:rsid w:val="008F5C1E"/>
    <w:rsid w:val="00A43B4B"/>
    <w:rsid w:val="00A827E0"/>
    <w:rsid w:val="00E4007E"/>
    <w:rsid w:val="00E5532F"/>
    <w:rsid w:val="00EB0CEA"/>
    <w:rsid w:val="00F43CF5"/>
    <w:rsid w:val="00FB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B9449"/>
  <w15:chartTrackingRefBased/>
  <w15:docId w15:val="{7DCCA2C7-C26E-4959-BF55-CC28639D2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Donoghue</dc:creator>
  <cp:keywords/>
  <dc:description/>
  <cp:lastModifiedBy>Adrienne Donoghue</cp:lastModifiedBy>
  <cp:revision>11</cp:revision>
  <cp:lastPrinted>2024-05-06T00:50:00Z</cp:lastPrinted>
  <dcterms:created xsi:type="dcterms:W3CDTF">2024-05-02T02:36:00Z</dcterms:created>
  <dcterms:modified xsi:type="dcterms:W3CDTF">2024-05-06T04:44:00Z</dcterms:modified>
</cp:coreProperties>
</file>